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D" w:rsidRDefault="00852979">
      <w:r>
        <w:t>Name: ____________________________________________</w:t>
      </w:r>
    </w:p>
    <w:p w:rsidR="00852979" w:rsidRDefault="00852979">
      <w:r>
        <w:t>College Essay Revision/Editing Checklist</w:t>
      </w:r>
    </w:p>
    <w:p w:rsidR="00852979" w:rsidRDefault="00852979"/>
    <w:tbl>
      <w:tblPr>
        <w:tblStyle w:val="TableGrid"/>
        <w:tblW w:w="0" w:type="auto"/>
        <w:tblLook w:val="04A0"/>
      </w:tblPr>
      <w:tblGrid>
        <w:gridCol w:w="2535"/>
        <w:gridCol w:w="1443"/>
        <w:gridCol w:w="2790"/>
        <w:gridCol w:w="2808"/>
      </w:tblGrid>
      <w:tr w:rsidR="00852979" w:rsidTr="002149BD">
        <w:tc>
          <w:tcPr>
            <w:tcW w:w="2535" w:type="dxa"/>
          </w:tcPr>
          <w:p w:rsidR="00852979" w:rsidRDefault="00852979">
            <w:r>
              <w:t>Did you?</w:t>
            </w:r>
          </w:p>
        </w:tc>
        <w:tc>
          <w:tcPr>
            <w:tcW w:w="1443" w:type="dxa"/>
          </w:tcPr>
          <w:p w:rsidR="00852979" w:rsidRDefault="00852979">
            <w:r>
              <w:t>Yes or No?</w:t>
            </w:r>
          </w:p>
        </w:tc>
        <w:tc>
          <w:tcPr>
            <w:tcW w:w="2790" w:type="dxa"/>
          </w:tcPr>
          <w:p w:rsidR="00852979" w:rsidRDefault="00852979">
            <w:r>
              <w:t>Your Evaluation</w:t>
            </w:r>
          </w:p>
        </w:tc>
        <w:tc>
          <w:tcPr>
            <w:tcW w:w="2808" w:type="dxa"/>
          </w:tcPr>
          <w:p w:rsidR="00852979" w:rsidRDefault="00852979">
            <w:r>
              <w:t>Reader Comments</w:t>
            </w:r>
          </w:p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Do some self exploration and think about how to showcase yourself to the college?</w:t>
            </w:r>
          </w:p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narrow your essay down to a single point or message?</w:t>
            </w:r>
          </w:p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show your thoughtfulness in your topic choice and tone of your essay? (FOCUS ON ADVERSITY/CHALLENGES/</w:t>
            </w:r>
          </w:p>
          <w:p w:rsidR="00852979" w:rsidRDefault="00852979">
            <w:r>
              <w:t>GROWTH)</w:t>
            </w:r>
          </w:p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use an outline for your essay to organize your thoughts?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use your own voice and keep your essay about you?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use examples and anecdotes to show personal detail?</w:t>
            </w:r>
          </w:p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stay on topic?</w:t>
            </w:r>
          </w:p>
          <w:p w:rsidR="002149BD" w:rsidRDefault="002149BD"/>
          <w:p w:rsidR="002149BD" w:rsidRDefault="002149BD"/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stay away from slang words?</w:t>
            </w:r>
          </w:p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Were you honest about yourself?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852979" w:rsidTr="002149BD">
        <w:tc>
          <w:tcPr>
            <w:tcW w:w="2535" w:type="dxa"/>
          </w:tcPr>
          <w:p w:rsidR="00852979" w:rsidRDefault="00852979">
            <w:r>
              <w:t>Did you use interesting sentences and word choice to paint a picture in words?</w:t>
            </w:r>
          </w:p>
        </w:tc>
        <w:tc>
          <w:tcPr>
            <w:tcW w:w="1443" w:type="dxa"/>
          </w:tcPr>
          <w:p w:rsidR="00852979" w:rsidRDefault="00852979"/>
        </w:tc>
        <w:tc>
          <w:tcPr>
            <w:tcW w:w="2790" w:type="dxa"/>
          </w:tcPr>
          <w:p w:rsidR="00852979" w:rsidRDefault="00852979"/>
        </w:tc>
        <w:tc>
          <w:tcPr>
            <w:tcW w:w="2808" w:type="dxa"/>
          </w:tcPr>
          <w:p w:rsidR="00852979" w:rsidRDefault="00852979"/>
        </w:tc>
      </w:tr>
      <w:tr w:rsidR="002149BD" w:rsidTr="002149BD">
        <w:tc>
          <w:tcPr>
            <w:tcW w:w="2535" w:type="dxa"/>
          </w:tcPr>
          <w:p w:rsidR="002149BD" w:rsidRDefault="002149BD" w:rsidP="00D167A1">
            <w:r>
              <w:lastRenderedPageBreak/>
              <w:t>Did you?</w:t>
            </w:r>
          </w:p>
        </w:tc>
        <w:tc>
          <w:tcPr>
            <w:tcW w:w="1443" w:type="dxa"/>
          </w:tcPr>
          <w:p w:rsidR="002149BD" w:rsidRDefault="002149BD" w:rsidP="00D167A1">
            <w:r>
              <w:t>Yes or No?</w:t>
            </w:r>
          </w:p>
        </w:tc>
        <w:tc>
          <w:tcPr>
            <w:tcW w:w="2790" w:type="dxa"/>
          </w:tcPr>
          <w:p w:rsidR="002149BD" w:rsidRDefault="002149BD" w:rsidP="00D167A1">
            <w:r>
              <w:t>Your Evaluation</w:t>
            </w:r>
          </w:p>
        </w:tc>
        <w:tc>
          <w:tcPr>
            <w:tcW w:w="2808" w:type="dxa"/>
          </w:tcPr>
          <w:p w:rsidR="002149BD" w:rsidRDefault="002149BD" w:rsidP="00D167A1">
            <w:r>
              <w:t>Reader Comments</w:t>
            </w:r>
          </w:p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include a hook?</w:t>
            </w:r>
          </w:p>
          <w:p w:rsidR="002149BD" w:rsidRDefault="002149BD"/>
          <w:p w:rsidR="002149BD" w:rsidRDefault="002149BD"/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follow a graphic organizer and make sure your essay is logical and sequenced?</w:t>
            </w:r>
          </w:p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start with one draft?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type your essay? You need to!!!!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proofread you essay? Check for spelling, capitalization, punctuation, grammar check?</w:t>
            </w:r>
          </w:p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use more than simple sentences?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get feedback from others?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revise your essay?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  <w:tr w:rsidR="002149BD" w:rsidTr="002149BD">
        <w:tc>
          <w:tcPr>
            <w:tcW w:w="2535" w:type="dxa"/>
          </w:tcPr>
          <w:p w:rsidR="002149BD" w:rsidRDefault="002149BD">
            <w:r>
              <w:t>Did you write multiple drafts?</w:t>
            </w:r>
          </w:p>
          <w:p w:rsidR="002149BD" w:rsidRDefault="002149BD"/>
          <w:p w:rsidR="002149BD" w:rsidRDefault="002149BD"/>
        </w:tc>
        <w:tc>
          <w:tcPr>
            <w:tcW w:w="1443" w:type="dxa"/>
          </w:tcPr>
          <w:p w:rsidR="002149BD" w:rsidRDefault="002149BD"/>
        </w:tc>
        <w:tc>
          <w:tcPr>
            <w:tcW w:w="2790" w:type="dxa"/>
          </w:tcPr>
          <w:p w:rsidR="002149BD" w:rsidRDefault="002149BD"/>
        </w:tc>
        <w:tc>
          <w:tcPr>
            <w:tcW w:w="2808" w:type="dxa"/>
          </w:tcPr>
          <w:p w:rsidR="002149BD" w:rsidRDefault="002149BD"/>
        </w:tc>
      </w:tr>
    </w:tbl>
    <w:p w:rsidR="00852979" w:rsidRDefault="00852979"/>
    <w:sectPr w:rsidR="00852979" w:rsidSect="0005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52979"/>
    <w:rsid w:val="00025DF3"/>
    <w:rsid w:val="0005055D"/>
    <w:rsid w:val="002149BD"/>
    <w:rsid w:val="007A4B72"/>
    <w:rsid w:val="008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2015-09-21T17:38:00Z</cp:lastPrinted>
  <dcterms:created xsi:type="dcterms:W3CDTF">2015-09-28T15:50:00Z</dcterms:created>
  <dcterms:modified xsi:type="dcterms:W3CDTF">2015-09-28T15:50:00Z</dcterms:modified>
</cp:coreProperties>
</file>